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D878" w14:textId="43769F00" w:rsidR="00995124" w:rsidRDefault="00661893" w:rsidP="00661893"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会費請求方法追加のご案内</w:t>
      </w:r>
    </w:p>
    <w:p w14:paraId="075B86AD" w14:textId="3C6E50BD" w:rsidR="00661893" w:rsidRDefault="00661893" w:rsidP="004F6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一般社団法人横須賀市薬剤師会</w:t>
      </w:r>
    </w:p>
    <w:p w14:paraId="29F084AC" w14:textId="6124455A" w:rsidR="00661893" w:rsidRDefault="00661893" w:rsidP="004F6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会長　荒木　稔</w:t>
      </w:r>
    </w:p>
    <w:p w14:paraId="678DBA26" w14:textId="245B9E7F" w:rsidR="00661893" w:rsidRDefault="00661893" w:rsidP="004F6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0262ED">
        <w:rPr>
          <w:rFonts w:hint="eastAsia"/>
          <w:sz w:val="24"/>
          <w:szCs w:val="24"/>
        </w:rPr>
        <w:t xml:space="preserve">　　担当　会計　橘川　博</w:t>
      </w:r>
    </w:p>
    <w:p w14:paraId="1C2A39BC" w14:textId="77777777" w:rsidR="00661893" w:rsidRDefault="00661893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661893">
        <w:rPr>
          <w:rFonts w:hint="eastAsia"/>
          <w:sz w:val="28"/>
          <w:szCs w:val="28"/>
        </w:rPr>
        <w:t>会員の皆様</w:t>
      </w:r>
      <w:r>
        <w:rPr>
          <w:rFonts w:hint="eastAsia"/>
          <w:sz w:val="28"/>
          <w:szCs w:val="28"/>
        </w:rPr>
        <w:t>におかれましては日頃より会務にご協力いただき誠に</w:t>
      </w:r>
    </w:p>
    <w:p w14:paraId="47674177" w14:textId="1610C38A" w:rsidR="00661893" w:rsidRDefault="006618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ありがとうございます。</w:t>
      </w:r>
    </w:p>
    <w:p w14:paraId="7E8F7AB9" w14:textId="77777777" w:rsidR="00BF4BA1" w:rsidRDefault="00BF4BA1">
      <w:pPr>
        <w:rPr>
          <w:sz w:val="28"/>
          <w:szCs w:val="28"/>
        </w:rPr>
      </w:pPr>
    </w:p>
    <w:p w14:paraId="007FE899" w14:textId="62ABB075" w:rsidR="00661893" w:rsidRDefault="006618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262ED">
        <w:rPr>
          <w:rFonts w:hint="eastAsia"/>
          <w:sz w:val="28"/>
          <w:szCs w:val="28"/>
        </w:rPr>
        <w:t>本年度よりコンビニ収納に加え、銀行振込による会費収納に対応する事と</w:t>
      </w:r>
    </w:p>
    <w:p w14:paraId="50BBA582" w14:textId="4AA2DA4E" w:rsidR="000262ED" w:rsidRDefault="00026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なりました。（銀行引落ではありません）</w:t>
      </w:r>
    </w:p>
    <w:p w14:paraId="0B5902DF" w14:textId="37665F38" w:rsidR="000262ED" w:rsidRDefault="00026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本会ホームページにも振込への変更申込フォームのリンクを掲載いたします</w:t>
      </w:r>
    </w:p>
    <w:p w14:paraId="0660729D" w14:textId="78669022" w:rsidR="000262ED" w:rsidRDefault="008A205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10025" wp14:editId="6BDD75D2">
            <wp:simplePos x="0" y="0"/>
            <wp:positionH relativeFrom="margin">
              <wp:posOffset>5039360</wp:posOffset>
            </wp:positionH>
            <wp:positionV relativeFrom="paragraph">
              <wp:posOffset>85725</wp:posOffset>
            </wp:positionV>
            <wp:extent cx="926465" cy="926465"/>
            <wp:effectExtent l="0" t="0" r="6985" b="6985"/>
            <wp:wrapNone/>
            <wp:docPr id="16399831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ED">
        <w:rPr>
          <w:rFonts w:hint="eastAsia"/>
          <w:sz w:val="28"/>
          <w:szCs w:val="28"/>
        </w:rPr>
        <w:t>ので、</w:t>
      </w:r>
      <w:r w:rsidR="00BF4BA1">
        <w:rPr>
          <w:rFonts w:hint="eastAsia"/>
          <w:sz w:val="28"/>
          <w:szCs w:val="28"/>
        </w:rPr>
        <w:t>フォームにより御</w:t>
      </w:r>
      <w:r w:rsidR="000262ED">
        <w:rPr>
          <w:rFonts w:hint="eastAsia"/>
          <w:sz w:val="28"/>
          <w:szCs w:val="28"/>
        </w:rPr>
        <w:t>申込みください。</w:t>
      </w:r>
      <w:r>
        <w:rPr>
          <w:rFonts w:hint="eastAsia"/>
          <w:sz w:val="28"/>
          <w:szCs w:val="28"/>
        </w:rPr>
        <w:t xml:space="preserve">　　　　　　　　　　　　　　　　　　　　　　　</w:t>
      </w:r>
    </w:p>
    <w:p w14:paraId="428099D6" w14:textId="77777777" w:rsidR="008A2050" w:rsidRDefault="008A2050" w:rsidP="000262ED">
      <w:pPr>
        <w:rPr>
          <w:rFonts w:hint="eastAsia"/>
          <w:sz w:val="28"/>
          <w:szCs w:val="28"/>
        </w:rPr>
      </w:pPr>
    </w:p>
    <w:p w14:paraId="53E60609" w14:textId="76089672" w:rsidR="00BF4BA1" w:rsidRPr="00BF4BA1" w:rsidRDefault="000262ED" w:rsidP="000262ED">
      <w:pPr>
        <w:rPr>
          <w:sz w:val="22"/>
        </w:rPr>
      </w:pPr>
      <w:r>
        <w:rPr>
          <w:rFonts w:hint="eastAsia"/>
          <w:sz w:val="28"/>
          <w:szCs w:val="28"/>
        </w:rPr>
        <w:t xml:space="preserve">申込フォーム　URL　</w:t>
      </w:r>
      <w:hyperlink r:id="rId5" w:history="1">
        <w:r>
          <w:rPr>
            <w:rStyle w:val="a3"/>
            <w:rFonts w:hint="eastAsia"/>
            <w:sz w:val="22"/>
          </w:rPr>
          <w:t>https://forms.gle/q1MCVMSUCbJ4FWsL8</w:t>
        </w:r>
      </w:hyperlink>
    </w:p>
    <w:p w14:paraId="2EE884FE" w14:textId="2E080017" w:rsidR="004F66D4" w:rsidRDefault="004F66D4" w:rsidP="000262E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フォーム</w:t>
      </w:r>
      <w:r w:rsidR="00397FA1">
        <w:rPr>
          <w:rFonts w:hint="eastAsia"/>
          <w:b/>
          <w:bCs/>
          <w:sz w:val="24"/>
          <w:szCs w:val="24"/>
        </w:rPr>
        <w:t>での</w:t>
      </w:r>
      <w:r>
        <w:rPr>
          <w:rFonts w:hint="eastAsia"/>
          <w:b/>
          <w:bCs/>
          <w:sz w:val="24"/>
          <w:szCs w:val="24"/>
        </w:rPr>
        <w:t>内容により請求</w:t>
      </w:r>
      <w:r w:rsidR="001E7D5F">
        <w:rPr>
          <w:rFonts w:hint="eastAsia"/>
          <w:b/>
          <w:bCs/>
          <w:sz w:val="24"/>
          <w:szCs w:val="24"/>
        </w:rPr>
        <w:t>書</w:t>
      </w:r>
      <w:r>
        <w:rPr>
          <w:rFonts w:hint="eastAsia"/>
          <w:b/>
          <w:bCs/>
          <w:sz w:val="24"/>
          <w:szCs w:val="24"/>
        </w:rPr>
        <w:t>を７月中に発送する予定です。</w:t>
      </w:r>
    </w:p>
    <w:p w14:paraId="00EA2E69" w14:textId="0D7DD1DB" w:rsidR="000262ED" w:rsidRDefault="004F66D4" w:rsidP="000262ED">
      <w:pPr>
        <w:rPr>
          <w:sz w:val="24"/>
          <w:szCs w:val="24"/>
        </w:rPr>
      </w:pPr>
      <w:r w:rsidRPr="004F66D4">
        <w:rPr>
          <w:rFonts w:hint="eastAsia"/>
          <w:b/>
          <w:bCs/>
          <w:sz w:val="24"/>
          <w:szCs w:val="24"/>
        </w:rPr>
        <w:t>注</w:t>
      </w:r>
      <w:r w:rsidRPr="004F66D4">
        <w:rPr>
          <w:rFonts w:hint="eastAsia"/>
          <w:sz w:val="24"/>
          <w:szCs w:val="24"/>
        </w:rPr>
        <w:t xml:space="preserve">　〇　振込</w:t>
      </w:r>
      <w:r>
        <w:rPr>
          <w:rFonts w:hint="eastAsia"/>
          <w:sz w:val="24"/>
          <w:szCs w:val="24"/>
        </w:rPr>
        <w:t>扱を申し込まれた方にはコンビニ収納請求書は送りません。</w:t>
      </w:r>
    </w:p>
    <w:p w14:paraId="2164E8BF" w14:textId="1F4C04AE" w:rsidR="00397FA1" w:rsidRDefault="00397FA1" w:rsidP="000262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コンビニ収納を希望される方はフォーム申込をしないでください。</w:t>
      </w:r>
    </w:p>
    <w:p w14:paraId="7AF11D40" w14:textId="439F0906" w:rsidR="00BF4BA1" w:rsidRDefault="00BF4BA1" w:rsidP="000262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複数人の同時納入に対応いたします。</w:t>
      </w:r>
    </w:p>
    <w:p w14:paraId="36988414" w14:textId="7F4B8208" w:rsidR="000262ED" w:rsidRDefault="004F6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金融機関の振込票（記録）をもちまして領収書に代えさせていただきます。</w:t>
      </w:r>
    </w:p>
    <w:p w14:paraId="3BEBC773" w14:textId="4A4CFC47" w:rsidR="004F66D4" w:rsidRDefault="004F6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</w:t>
      </w:r>
      <w:r w:rsidR="00397FA1">
        <w:rPr>
          <w:rFonts w:hint="eastAsia"/>
          <w:sz w:val="24"/>
          <w:szCs w:val="24"/>
        </w:rPr>
        <w:t>振込手数料は当会が負担いたします。（横浜銀行を指定いたします）</w:t>
      </w:r>
    </w:p>
    <w:p w14:paraId="200F99A5" w14:textId="5B2639A8" w:rsidR="00397FA1" w:rsidRDefault="00397FA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申込期限　７月7日（日）</w:t>
      </w:r>
    </w:p>
    <w:p w14:paraId="24F499B6" w14:textId="6E2F2565" w:rsidR="00BF4BA1" w:rsidRPr="00397FA1" w:rsidRDefault="00397F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期限を過ぎた</w:t>
      </w:r>
      <w:r w:rsidR="00BF4BA1">
        <w:rPr>
          <w:rFonts w:hint="eastAsia"/>
          <w:sz w:val="28"/>
          <w:szCs w:val="28"/>
        </w:rPr>
        <w:t>申込については対応できない場合がございます。　　　以上</w:t>
      </w:r>
    </w:p>
    <w:sectPr w:rsidR="00BF4BA1" w:rsidRPr="00397FA1" w:rsidSect="004B5EE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93"/>
    <w:rsid w:val="000262ED"/>
    <w:rsid w:val="001567FD"/>
    <w:rsid w:val="001E7D5F"/>
    <w:rsid w:val="00397FA1"/>
    <w:rsid w:val="004B5EE6"/>
    <w:rsid w:val="004F66D4"/>
    <w:rsid w:val="00661893"/>
    <w:rsid w:val="0085631B"/>
    <w:rsid w:val="008A2050"/>
    <w:rsid w:val="008B5B30"/>
    <w:rsid w:val="00907D92"/>
    <w:rsid w:val="00995124"/>
    <w:rsid w:val="009A071E"/>
    <w:rsid w:val="00B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F5A5A"/>
  <w15:chartTrackingRefBased/>
  <w15:docId w15:val="{A77069E3-BE9C-40ED-957F-58CC34C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2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q1MCVMSUCbJ4FWsL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ばな たち</dc:creator>
  <cp:keywords/>
  <dc:description/>
  <cp:lastModifiedBy>横須賀市薬剤師会 一般社団法人</cp:lastModifiedBy>
  <cp:revision>3</cp:revision>
  <dcterms:created xsi:type="dcterms:W3CDTF">2024-06-05T05:52:00Z</dcterms:created>
  <dcterms:modified xsi:type="dcterms:W3CDTF">2024-06-11T09:10:00Z</dcterms:modified>
</cp:coreProperties>
</file>